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05374E" w:rsidP="006007A1">
      <w:pPr>
        <w:pStyle w:val="NoSpacing"/>
        <w:jc w:val="center"/>
      </w:pPr>
      <w:r w:rsidRPr="0005374E">
        <w:rPr>
          <w:b/>
        </w:rPr>
        <w:t xml:space="preserve">Week of </w:t>
      </w:r>
      <w:r w:rsidR="00C05243">
        <w:rPr>
          <w:b/>
        </w:rPr>
        <w:t>February 16-February 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BCE4281" wp14:editId="22DA1A3E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42D8C06" wp14:editId="0261914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7E57B4">
              <w:rPr>
                <w:sz w:val="28"/>
                <w:szCs w:val="28"/>
              </w:rPr>
              <w:t xml:space="preserve"> </w:t>
            </w:r>
            <w:r w:rsidR="00C05243">
              <w:rPr>
                <w:b/>
                <w:i/>
                <w:sz w:val="28"/>
                <w:szCs w:val="28"/>
              </w:rPr>
              <w:t>up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Color </w:t>
            </w:r>
            <w:r w:rsidR="007E57B4">
              <w:rPr>
                <w:b/>
                <w:i/>
                <w:sz w:val="28"/>
                <w:szCs w:val="28"/>
              </w:rPr>
              <w:t>on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6BDAAEF" wp14:editId="55536685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90D208" wp14:editId="7DD67550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75F7A5F" wp14:editId="14E64F2E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7841D2" wp14:editId="3A81F247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proofErr w:type="gramStart"/>
            <w:r w:rsidR="00C05243">
              <w:rPr>
                <w:b/>
                <w:i/>
                <w:sz w:val="28"/>
                <w:szCs w:val="28"/>
              </w:rPr>
              <w:t>out</w:t>
            </w:r>
            <w:r w:rsidR="007E57B4">
              <w:rPr>
                <w:b/>
                <w:i/>
                <w:sz w:val="28"/>
                <w:szCs w:val="28"/>
              </w:rPr>
              <w:t xml:space="preserve"> </w:t>
            </w:r>
            <w:r w:rsidR="00C25125">
              <w:rPr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blue</w:t>
            </w:r>
            <w:proofErr w:type="gramEnd"/>
            <w:r w:rsidR="0005374E" w:rsidRPr="0005374E">
              <w:rPr>
                <w:sz w:val="28"/>
                <w:szCs w:val="28"/>
              </w:rPr>
              <w:t xml:space="preserve">.  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Default="0078705F" w:rsidP="000F0C6E">
            <w:pPr>
              <w:pStyle w:val="NoSpacing"/>
              <w:rPr>
                <w:sz w:val="28"/>
                <w:szCs w:val="28"/>
              </w:rPr>
            </w:pPr>
            <w:r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D86E470" wp14:editId="1AF68E82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 xml:space="preserve">ead the poem and circle the </w:t>
            </w:r>
            <w:r w:rsidR="00C05243">
              <w:rPr>
                <w:i/>
                <w:sz w:val="28"/>
                <w:szCs w:val="28"/>
              </w:rPr>
              <w:t>long vowel sounds with the magic e</w:t>
            </w:r>
            <w:r w:rsidR="000F0C6E" w:rsidRPr="008F6DB6">
              <w:rPr>
                <w:i/>
                <w:sz w:val="28"/>
                <w:szCs w:val="28"/>
              </w:rPr>
              <w:t>.</w:t>
            </w:r>
          </w:p>
          <w:p w:rsidR="000F0C6E" w:rsidRDefault="00451ECA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3A33C8B0" wp14:editId="6FA6DF8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-8890</wp:posOffset>
                  </wp:positionV>
                  <wp:extent cx="1169035" cy="1633220"/>
                  <wp:effectExtent l="0" t="0" r="0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198"/>
                          <a:stretch/>
                        </pic:blipFill>
                        <pic:spPr bwMode="auto">
                          <a:xfrm>
                            <a:off x="0" y="0"/>
                            <a:ext cx="1169035" cy="163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1ECA" w:rsidRPr="00CB2E69" w:rsidRDefault="00451ECA" w:rsidP="00451ECA">
            <w:pPr>
              <w:pStyle w:val="NoSpacing"/>
              <w:tabs>
                <w:tab w:val="left" w:pos="2106"/>
              </w:tabs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ab/>
            </w:r>
            <w:r w:rsidR="00CB2E69">
              <w:rPr>
                <w:sz w:val="28"/>
                <w:szCs w:val="28"/>
              </w:rPr>
              <w:t xml:space="preserve"> </w:t>
            </w:r>
            <w:r w:rsidR="00CB2E69" w:rsidRPr="00CB2E69">
              <w:rPr>
                <w:sz w:val="36"/>
                <w:szCs w:val="36"/>
              </w:rPr>
              <w:t>wave</w:t>
            </w:r>
          </w:p>
          <w:p w:rsidR="00451ECA" w:rsidRDefault="00451ECA" w:rsidP="0005374E">
            <w:pPr>
              <w:pStyle w:val="NoSpacing"/>
              <w:rPr>
                <w:sz w:val="28"/>
                <w:szCs w:val="28"/>
              </w:rPr>
            </w:pPr>
          </w:p>
          <w:p w:rsidR="00451ECA" w:rsidRPr="00CB2E69" w:rsidRDefault="00451ECA" w:rsidP="00CB2E69">
            <w:pPr>
              <w:pStyle w:val="NoSpacing"/>
              <w:tabs>
                <w:tab w:val="left" w:pos="236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</w:t>
            </w:r>
            <w:r w:rsidR="00CB2E69">
              <w:rPr>
                <w:sz w:val="28"/>
                <w:szCs w:val="28"/>
              </w:rPr>
              <w:t xml:space="preserve">  </w:t>
            </w:r>
            <w:r w:rsidR="00CB2E69" w:rsidRPr="00CB2E69">
              <w:rPr>
                <w:sz w:val="36"/>
                <w:szCs w:val="36"/>
              </w:rPr>
              <w:t>cape</w:t>
            </w:r>
          </w:p>
          <w:p w:rsidR="00451ECA" w:rsidRDefault="00451ECA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0F0C6E" w:rsidP="0005374E">
            <w:pPr>
              <w:pStyle w:val="NoSpacing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645D302" wp14:editId="2FBCCEC4">
                  <wp:simplePos x="0" y="0"/>
                  <wp:positionH relativeFrom="column">
                    <wp:posOffset>4011930</wp:posOffset>
                  </wp:positionH>
                  <wp:positionV relativeFrom="paragraph">
                    <wp:posOffset>-989965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2E69">
              <w:rPr>
                <w:sz w:val="28"/>
                <w:szCs w:val="28"/>
              </w:rPr>
              <w:t xml:space="preserve">                                   </w:t>
            </w:r>
            <w:r w:rsidR="00CB2E69" w:rsidRPr="00CB2E69">
              <w:rPr>
                <w:sz w:val="36"/>
                <w:szCs w:val="36"/>
              </w:rPr>
              <w:t>rake</w:t>
            </w:r>
          </w:p>
          <w:p w:rsidR="00CB2E69" w:rsidRPr="00CB2E69" w:rsidRDefault="00CB2E69" w:rsidP="0005374E">
            <w:pPr>
              <w:pStyle w:val="NoSpacing"/>
              <w:rPr>
                <w:sz w:val="36"/>
                <w:szCs w:val="36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7A53669" wp14:editId="28253808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6E3553C" wp14:editId="4A49BFD4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A510A7A" wp14:editId="620B915B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0D4423F" wp14:editId="19FE6433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76B2756" wp14:editId="64D113FD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3F8B397" wp14:editId="370E8A2A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340F92" w:rsidP="0005374E">
      <w:pPr>
        <w:pStyle w:val="NoSpacing"/>
      </w:pPr>
      <w:bookmarkStart w:id="0" w:name="_GoBack"/>
      <w:r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464E7467" wp14:editId="4AD4774C">
            <wp:simplePos x="0" y="0"/>
            <wp:positionH relativeFrom="column">
              <wp:posOffset>3223895</wp:posOffset>
            </wp:positionH>
            <wp:positionV relativeFrom="paragraph">
              <wp:posOffset>148590</wp:posOffset>
            </wp:positionV>
            <wp:extent cx="1903095" cy="1903095"/>
            <wp:effectExtent l="0" t="0" r="1905" b="1905"/>
            <wp:wrapNone/>
            <wp:docPr id="290" name="Picture 290" descr="C:\Users\kaltieri\AppData\Local\Temp\qrcode.33528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35280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C1A8A">
        <w:rPr>
          <w:noProof/>
        </w:rPr>
        <w:drawing>
          <wp:anchor distT="0" distB="0" distL="114300" distR="114300" simplePos="0" relativeHeight="251697152" behindDoc="1" locked="0" layoutInCell="1" allowOverlap="1" wp14:anchorId="0827954A" wp14:editId="7196EEA7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A91B2B" w:rsidP="0005374E">
      <w:pPr>
        <w:pStyle w:val="NoSpacing"/>
      </w:pPr>
    </w:p>
    <w:p w:rsidR="00E31C21" w:rsidRDefault="00CC1A8A">
      <w:r>
        <w:rPr>
          <w:noProof/>
        </w:rPr>
        <w:drawing>
          <wp:anchor distT="0" distB="0" distL="114300" distR="114300" simplePos="0" relativeHeight="251696128" behindDoc="0" locked="0" layoutInCell="1" allowOverlap="1" wp14:anchorId="0CD20FA6" wp14:editId="71AEFCAA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r w:rsidRPr="00E31C21">
        <w:br w:type="page"/>
      </w:r>
      <w:r w:rsidR="005179EB">
        <w:lastRenderedPageBreak/>
        <w:t xml:space="preserve"> </w:t>
      </w:r>
      <w:r w:rsidR="00FA70B8">
        <w:rPr>
          <w:noProof/>
        </w:rPr>
        <w:t xml:space="preserve">                  </w:t>
      </w:r>
      <w:r w:rsidR="00FA70B8">
        <w:t xml:space="preserve">  </w:t>
      </w:r>
    </w:p>
    <w:p w:rsidR="00A705A5" w:rsidRPr="00FE683A" w:rsidRDefault="008F6DB6" w:rsidP="00FE683A">
      <w:r>
        <w:rPr>
          <w:noProof/>
        </w:rPr>
        <w:t xml:space="preserve">                                  </w:t>
      </w:r>
      <w:r w:rsidR="00BD356C">
        <w:rPr>
          <w:noProof/>
        </w:rPr>
        <w:t xml:space="preserve"> </w:t>
      </w:r>
      <w:r w:rsidR="000F0C6E">
        <w:rPr>
          <w:noProof/>
        </w:rPr>
        <w:t xml:space="preserve">              </w:t>
      </w:r>
      <w:r w:rsidR="00CB2E69">
        <w:rPr>
          <w:noProof/>
        </w:rPr>
        <w:t xml:space="preserve">                  </w:t>
      </w:r>
      <w:r w:rsidR="0057208E">
        <w:rPr>
          <w:noProof/>
        </w:rPr>
        <w:t xml:space="preserve"> </w:t>
      </w:r>
      <w:r w:rsidR="000F0C6E">
        <w:rPr>
          <w:noProof/>
        </w:rPr>
        <w:t xml:space="preserve"> </w:t>
      </w:r>
      <w:r w:rsidR="008E0AFE">
        <w:rPr>
          <w:rFonts w:ascii="Century Gothic" w:hAnsi="Century Gothic"/>
          <w:b/>
          <w:sz w:val="36"/>
          <w:szCs w:val="36"/>
          <w:u w:val="single"/>
        </w:rPr>
        <w:t>Jelly in the Bowl</w:t>
      </w:r>
    </w:p>
    <w:p w:rsidR="008F6DB6" w:rsidRDefault="008F6DB6" w:rsidP="00C26A48">
      <w:pPr>
        <w:pStyle w:val="NoSpacing"/>
        <w:rPr>
          <w:sz w:val="48"/>
          <w:szCs w:val="48"/>
        </w:rPr>
      </w:pPr>
    </w:p>
    <w:p w:rsidR="008F6DB6" w:rsidRDefault="008E0AFE" w:rsidP="008F6DB6">
      <w:pPr>
        <w:pStyle w:val="NoSpacing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91A1C5C" wp14:editId="79BF001C">
            <wp:simplePos x="0" y="0"/>
            <wp:positionH relativeFrom="column">
              <wp:posOffset>4426269</wp:posOffset>
            </wp:positionH>
            <wp:positionV relativeFrom="paragraph">
              <wp:posOffset>3810</wp:posOffset>
            </wp:positionV>
            <wp:extent cx="1503680" cy="1286510"/>
            <wp:effectExtent l="0" t="0" r="1270" b="8890"/>
            <wp:wrapNone/>
            <wp:docPr id="31" name="yui_3_10_0_1_1455201437020_1109" descr="Fruit Bowl illustrations an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5201437020_1109" descr="Fruit Bowl illustrations and clipa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 xml:space="preserve">Jelly in the bowl, </w:t>
      </w:r>
    </w:p>
    <w:p w:rsidR="008E0AFE" w:rsidRDefault="008E0AFE" w:rsidP="008F6DB6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 xml:space="preserve">Jelly in the bowl, </w:t>
      </w:r>
    </w:p>
    <w:p w:rsidR="008E0AFE" w:rsidRDefault="008E0AFE" w:rsidP="008F6DB6">
      <w:pPr>
        <w:pStyle w:val="NoSpacing"/>
        <w:rPr>
          <w:sz w:val="44"/>
          <w:szCs w:val="44"/>
        </w:rPr>
      </w:pPr>
      <w:proofErr w:type="spellStart"/>
      <w:r>
        <w:rPr>
          <w:sz w:val="44"/>
          <w:szCs w:val="44"/>
        </w:rPr>
        <w:t>Wibble</w:t>
      </w:r>
      <w:proofErr w:type="spellEnd"/>
      <w:r>
        <w:rPr>
          <w:sz w:val="44"/>
          <w:szCs w:val="44"/>
        </w:rPr>
        <w:t xml:space="preserve">, wobble, </w:t>
      </w:r>
      <w:proofErr w:type="spellStart"/>
      <w:r>
        <w:rPr>
          <w:sz w:val="44"/>
          <w:szCs w:val="44"/>
        </w:rPr>
        <w:t>wibble</w:t>
      </w:r>
      <w:proofErr w:type="spellEnd"/>
      <w:r>
        <w:rPr>
          <w:sz w:val="44"/>
          <w:szCs w:val="44"/>
        </w:rPr>
        <w:t xml:space="preserve">, wobble, </w:t>
      </w:r>
    </w:p>
    <w:p w:rsidR="008E0AFE" w:rsidRDefault="008E0AFE" w:rsidP="008F6DB6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>Jelly in the bowl.</w:t>
      </w:r>
    </w:p>
    <w:p w:rsidR="008E0AFE" w:rsidRDefault="008E0AFE" w:rsidP="008F6DB6">
      <w:pPr>
        <w:pStyle w:val="NoSpacing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BE3EB47" wp14:editId="31C5C9C0">
            <wp:simplePos x="0" y="0"/>
            <wp:positionH relativeFrom="column">
              <wp:posOffset>3747224</wp:posOffset>
            </wp:positionH>
            <wp:positionV relativeFrom="paragraph">
              <wp:posOffset>191135</wp:posOffset>
            </wp:positionV>
            <wp:extent cx="1945640" cy="1249680"/>
            <wp:effectExtent l="0" t="0" r="0" b="7620"/>
            <wp:wrapNone/>
            <wp:docPr id="288" name="yui_3_10_0_1_1455201478139_1310" descr="Cookies In A Tin Stock Images - Image: 38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5201478139_1310" descr="Cookies In A Tin Stock Images - Image: 3845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2"/>
                    <a:stretch/>
                  </pic:blipFill>
                  <pic:spPr bwMode="auto">
                    <a:xfrm>
                      <a:off x="0" y="0"/>
                      <a:ext cx="19456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AFE" w:rsidRDefault="008E0AFE" w:rsidP="008F6DB6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 xml:space="preserve">Cookies in the tin, </w:t>
      </w:r>
    </w:p>
    <w:p w:rsidR="008E0AFE" w:rsidRDefault="008E0AFE" w:rsidP="008F6DB6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 xml:space="preserve">Cookies in the tin, </w:t>
      </w:r>
    </w:p>
    <w:p w:rsidR="008E0AFE" w:rsidRDefault="008E0AFE" w:rsidP="008F6DB6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 xml:space="preserve">Shake </w:t>
      </w:r>
      <w:proofErr w:type="spellStart"/>
      <w:r>
        <w:rPr>
          <w:sz w:val="44"/>
          <w:szCs w:val="44"/>
        </w:rPr>
        <w:t>em</w:t>
      </w:r>
      <w:proofErr w:type="spellEnd"/>
      <w:r>
        <w:rPr>
          <w:sz w:val="44"/>
          <w:szCs w:val="44"/>
        </w:rPr>
        <w:t xml:space="preserve">’ up, shake </w:t>
      </w:r>
      <w:proofErr w:type="spellStart"/>
      <w:r>
        <w:rPr>
          <w:sz w:val="44"/>
          <w:szCs w:val="44"/>
        </w:rPr>
        <w:t>em</w:t>
      </w:r>
      <w:proofErr w:type="spellEnd"/>
      <w:r>
        <w:rPr>
          <w:sz w:val="44"/>
          <w:szCs w:val="44"/>
        </w:rPr>
        <w:t xml:space="preserve">’ up, </w:t>
      </w:r>
    </w:p>
    <w:p w:rsidR="008E0AFE" w:rsidRDefault="008E0AFE" w:rsidP="008F6DB6">
      <w:pPr>
        <w:pStyle w:val="NoSpacing"/>
        <w:rPr>
          <w:sz w:val="44"/>
          <w:szCs w:val="44"/>
        </w:rPr>
      </w:pPr>
      <w:proofErr w:type="gramStart"/>
      <w:r>
        <w:rPr>
          <w:sz w:val="44"/>
          <w:szCs w:val="44"/>
        </w:rPr>
        <w:t>Cookies in the tin.</w:t>
      </w:r>
      <w:proofErr w:type="gramEnd"/>
      <w:r w:rsidRPr="008E0AFE">
        <w:rPr>
          <w:noProof/>
        </w:rPr>
        <w:t xml:space="preserve"> </w:t>
      </w:r>
    </w:p>
    <w:p w:rsidR="008E0AFE" w:rsidRDefault="008E0AFE" w:rsidP="008F6DB6">
      <w:pPr>
        <w:pStyle w:val="NoSpacing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2E3DF04" wp14:editId="0AEF8582">
            <wp:simplePos x="0" y="0"/>
            <wp:positionH relativeFrom="column">
              <wp:posOffset>4421136</wp:posOffset>
            </wp:positionH>
            <wp:positionV relativeFrom="paragraph">
              <wp:posOffset>165433</wp:posOffset>
            </wp:positionV>
            <wp:extent cx="1339215" cy="1314450"/>
            <wp:effectExtent l="0" t="0" r="0" b="0"/>
            <wp:wrapNone/>
            <wp:docPr id="289" name="yui_3_10_0_1_1455201535539_1252" descr="Cake 7 Candles Clip Art at Clker.com - vector clip art online,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5201535539_1252" descr="Cake 7 Candles Clip Art at Clker.com - vector clip art online, royalty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AFE" w:rsidRDefault="008E0AFE" w:rsidP="008F6DB6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 xml:space="preserve">Candles on the cake, </w:t>
      </w:r>
    </w:p>
    <w:p w:rsidR="008E0AFE" w:rsidRDefault="008E0AFE" w:rsidP="008F6DB6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 xml:space="preserve">Candles on the cake, </w:t>
      </w:r>
    </w:p>
    <w:p w:rsidR="008E0AFE" w:rsidRDefault="008E0AFE" w:rsidP="008F6DB6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 xml:space="preserve">Blow </w:t>
      </w:r>
      <w:proofErr w:type="spellStart"/>
      <w:r>
        <w:rPr>
          <w:sz w:val="44"/>
          <w:szCs w:val="44"/>
        </w:rPr>
        <w:t>em</w:t>
      </w:r>
      <w:proofErr w:type="spellEnd"/>
      <w:r>
        <w:rPr>
          <w:sz w:val="44"/>
          <w:szCs w:val="44"/>
        </w:rPr>
        <w:t xml:space="preserve">’ out, blow </w:t>
      </w:r>
      <w:proofErr w:type="spellStart"/>
      <w:r>
        <w:rPr>
          <w:sz w:val="44"/>
          <w:szCs w:val="44"/>
        </w:rPr>
        <w:t>em</w:t>
      </w:r>
      <w:proofErr w:type="spellEnd"/>
      <w:r>
        <w:rPr>
          <w:sz w:val="44"/>
          <w:szCs w:val="44"/>
        </w:rPr>
        <w:t xml:space="preserve">’ out, </w:t>
      </w:r>
    </w:p>
    <w:p w:rsidR="008E0AFE" w:rsidRPr="008E0AFE" w:rsidRDefault="008E0AFE" w:rsidP="008F6DB6">
      <w:pPr>
        <w:pStyle w:val="NoSpacing"/>
        <w:rPr>
          <w:sz w:val="44"/>
          <w:szCs w:val="44"/>
        </w:rPr>
      </w:pPr>
      <w:proofErr w:type="gramStart"/>
      <w:r>
        <w:rPr>
          <w:sz w:val="44"/>
          <w:szCs w:val="44"/>
        </w:rPr>
        <w:t>Candles on the cake.</w:t>
      </w:r>
      <w:proofErr w:type="gramEnd"/>
      <w:r>
        <w:rPr>
          <w:sz w:val="44"/>
          <w:szCs w:val="44"/>
        </w:rPr>
        <w:t xml:space="preserve"> </w:t>
      </w:r>
    </w:p>
    <w:p w:rsidR="008F6DB6" w:rsidRPr="00C26A48" w:rsidRDefault="00DC6E50" w:rsidP="00C26A48">
      <w:pPr>
        <w:pStyle w:val="NoSpacing"/>
        <w:rPr>
          <w:sz w:val="48"/>
          <w:szCs w:val="48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9395D3" wp14:editId="7EE7BEA7">
                <wp:simplePos x="0" y="0"/>
                <wp:positionH relativeFrom="column">
                  <wp:posOffset>22860</wp:posOffset>
                </wp:positionH>
                <wp:positionV relativeFrom="paragraph">
                  <wp:posOffset>14678</wp:posOffset>
                </wp:positionV>
                <wp:extent cx="5909310" cy="3097530"/>
                <wp:effectExtent l="0" t="0" r="15240" b="2667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3097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1.8pt;margin-top:1.15pt;width:465.3pt;height:243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" filled="f" strokecolor="black [3213]" strokeweight="2pt"/>
            </w:pict>
          </mc:Fallback>
        </mc:AlternateContent>
      </w:r>
    </w:p>
    <w:p w:rsidR="006007A1" w:rsidRDefault="006007A1" w:rsidP="00C26A48">
      <w:pPr>
        <w:pStyle w:val="NoSpacing"/>
        <w:rPr>
          <w:sz w:val="48"/>
          <w:szCs w:val="48"/>
        </w:rPr>
      </w:pPr>
    </w:p>
    <w:p w:rsidR="00BD356C" w:rsidRDefault="00BD356C" w:rsidP="00C26A48">
      <w:pPr>
        <w:pStyle w:val="NoSpacing"/>
        <w:rPr>
          <w:noProof/>
          <w:sz w:val="48"/>
          <w:szCs w:val="48"/>
        </w:rPr>
      </w:pP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5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6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D54" w:rsidRDefault="00892D54" w:rsidP="00A91B2B">
      <w:pPr>
        <w:spacing w:after="0" w:line="240" w:lineRule="auto"/>
      </w:pPr>
      <w:r>
        <w:separator/>
      </w:r>
    </w:p>
  </w:endnote>
  <w:endnote w:type="continuationSeparator" w:id="0">
    <w:p w:rsidR="00892D54" w:rsidRDefault="00892D54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D54" w:rsidRDefault="00892D54" w:rsidP="00A91B2B">
      <w:pPr>
        <w:spacing w:after="0" w:line="240" w:lineRule="auto"/>
      </w:pPr>
      <w:r>
        <w:separator/>
      </w:r>
    </w:p>
  </w:footnote>
  <w:footnote w:type="continuationSeparator" w:id="0">
    <w:p w:rsidR="00892D54" w:rsidRDefault="00892D54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35629"/>
    <w:rsid w:val="0005374E"/>
    <w:rsid w:val="00090710"/>
    <w:rsid w:val="0009308D"/>
    <w:rsid w:val="000E19EE"/>
    <w:rsid w:val="000F0C6E"/>
    <w:rsid w:val="00100CF8"/>
    <w:rsid w:val="00151E5C"/>
    <w:rsid w:val="0016532C"/>
    <w:rsid w:val="00195AF9"/>
    <w:rsid w:val="001E47D4"/>
    <w:rsid w:val="00200086"/>
    <w:rsid w:val="0022505D"/>
    <w:rsid w:val="00230957"/>
    <w:rsid w:val="00250D40"/>
    <w:rsid w:val="00275C38"/>
    <w:rsid w:val="002C44F6"/>
    <w:rsid w:val="002C7E10"/>
    <w:rsid w:val="002D0C39"/>
    <w:rsid w:val="002E1BA4"/>
    <w:rsid w:val="002E7DE0"/>
    <w:rsid w:val="00304B0B"/>
    <w:rsid w:val="00324E2F"/>
    <w:rsid w:val="00334CC0"/>
    <w:rsid w:val="00340F92"/>
    <w:rsid w:val="00343AFB"/>
    <w:rsid w:val="003552B7"/>
    <w:rsid w:val="003869F9"/>
    <w:rsid w:val="003B38E5"/>
    <w:rsid w:val="003E74C3"/>
    <w:rsid w:val="0042795F"/>
    <w:rsid w:val="004301C3"/>
    <w:rsid w:val="00451ECA"/>
    <w:rsid w:val="00455BFC"/>
    <w:rsid w:val="004D47ED"/>
    <w:rsid w:val="004F284D"/>
    <w:rsid w:val="004F4268"/>
    <w:rsid w:val="004F60D2"/>
    <w:rsid w:val="005179EB"/>
    <w:rsid w:val="00533EC3"/>
    <w:rsid w:val="0057208E"/>
    <w:rsid w:val="00574EF1"/>
    <w:rsid w:val="005B4C1C"/>
    <w:rsid w:val="006007A1"/>
    <w:rsid w:val="00611B05"/>
    <w:rsid w:val="00616460"/>
    <w:rsid w:val="00647318"/>
    <w:rsid w:val="00653655"/>
    <w:rsid w:val="006606D8"/>
    <w:rsid w:val="00661CD6"/>
    <w:rsid w:val="006D1636"/>
    <w:rsid w:val="006E7C18"/>
    <w:rsid w:val="0077687D"/>
    <w:rsid w:val="0078705F"/>
    <w:rsid w:val="007E57B4"/>
    <w:rsid w:val="00824BB6"/>
    <w:rsid w:val="0087396C"/>
    <w:rsid w:val="0087781F"/>
    <w:rsid w:val="00885AB3"/>
    <w:rsid w:val="00892D54"/>
    <w:rsid w:val="008B24B2"/>
    <w:rsid w:val="008E0AFE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97111"/>
    <w:rsid w:val="009E376D"/>
    <w:rsid w:val="009E560C"/>
    <w:rsid w:val="00A001BD"/>
    <w:rsid w:val="00A0565D"/>
    <w:rsid w:val="00A705A5"/>
    <w:rsid w:val="00A91B2B"/>
    <w:rsid w:val="00AB0570"/>
    <w:rsid w:val="00AF33A8"/>
    <w:rsid w:val="00B571B8"/>
    <w:rsid w:val="00B67D83"/>
    <w:rsid w:val="00B83084"/>
    <w:rsid w:val="00B91348"/>
    <w:rsid w:val="00BD356C"/>
    <w:rsid w:val="00C05243"/>
    <w:rsid w:val="00C11349"/>
    <w:rsid w:val="00C25125"/>
    <w:rsid w:val="00C26A48"/>
    <w:rsid w:val="00C43CAC"/>
    <w:rsid w:val="00C557F3"/>
    <w:rsid w:val="00C979E8"/>
    <w:rsid w:val="00CA6E9F"/>
    <w:rsid w:val="00CB2E69"/>
    <w:rsid w:val="00CB368F"/>
    <w:rsid w:val="00CB4879"/>
    <w:rsid w:val="00CC1A8A"/>
    <w:rsid w:val="00CD6DE9"/>
    <w:rsid w:val="00D03492"/>
    <w:rsid w:val="00D03CE8"/>
    <w:rsid w:val="00D11E0C"/>
    <w:rsid w:val="00D22B3B"/>
    <w:rsid w:val="00D44DD3"/>
    <w:rsid w:val="00DC3B61"/>
    <w:rsid w:val="00DC6E50"/>
    <w:rsid w:val="00E12468"/>
    <w:rsid w:val="00E31C21"/>
    <w:rsid w:val="00E32272"/>
    <w:rsid w:val="00E46F8C"/>
    <w:rsid w:val="00E57338"/>
    <w:rsid w:val="00E579F1"/>
    <w:rsid w:val="00E800BD"/>
    <w:rsid w:val="00EA1FAF"/>
    <w:rsid w:val="00EF04DD"/>
    <w:rsid w:val="00F94791"/>
    <w:rsid w:val="00FA70B8"/>
    <w:rsid w:val="00FB7082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17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6.jpeg"/><Relationship Id="rId35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3</cp:revision>
  <cp:lastPrinted>2015-11-19T20:04:00Z</cp:lastPrinted>
  <dcterms:created xsi:type="dcterms:W3CDTF">2016-02-11T14:39:00Z</dcterms:created>
  <dcterms:modified xsi:type="dcterms:W3CDTF">2016-02-11T20:44:00Z</dcterms:modified>
</cp:coreProperties>
</file>